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A4CE" w14:textId="77777777" w:rsidR="004C5B53" w:rsidRDefault="006A0983">
      <w:pPr>
        <w:rPr>
          <w:b/>
          <w:bCs/>
          <w:lang w:val="ru-RU"/>
        </w:rPr>
      </w:pPr>
      <w:r>
        <w:rPr>
          <w:b/>
          <w:bCs/>
          <w:noProof/>
          <w:lang w:val="ru-RU"/>
        </w:rPr>
        <w:drawing>
          <wp:inline distT="0" distB="0" distL="0" distR="0" wp14:anchorId="561EB948" wp14:editId="25255C49">
            <wp:extent cx="1390015" cy="1645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82A837" w14:textId="1419B880" w:rsidR="00E058E9" w:rsidRPr="00555533" w:rsidRDefault="004C5B53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</w:t>
      </w:r>
      <w:r w:rsidR="00444FDA" w:rsidRPr="00555533">
        <w:rPr>
          <w:b/>
          <w:bCs/>
          <w:lang w:val="ru-RU"/>
        </w:rPr>
        <w:t xml:space="preserve">Документы для открытия </w:t>
      </w:r>
      <w:r w:rsidR="002E20A8" w:rsidRPr="00555533">
        <w:rPr>
          <w:b/>
          <w:bCs/>
          <w:lang w:val="ru-RU"/>
        </w:rPr>
        <w:t>сбора:</w:t>
      </w:r>
      <w:r w:rsidR="00444FDA" w:rsidRPr="00555533">
        <w:rPr>
          <w:b/>
          <w:bCs/>
          <w:lang w:val="ru-RU"/>
        </w:rPr>
        <w:t xml:space="preserve"> </w:t>
      </w:r>
    </w:p>
    <w:p w14:paraId="1B16B23B" w14:textId="13219858" w:rsidR="00444FDA" w:rsidRDefault="00444FDA" w:rsidP="00444FD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Паспорта родителей </w:t>
      </w:r>
    </w:p>
    <w:p w14:paraId="048804D5" w14:textId="3BE8A242" w:rsidR="00444FDA" w:rsidRDefault="00444FDA" w:rsidP="00444FD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ИНН родителей </w:t>
      </w:r>
    </w:p>
    <w:p w14:paraId="7B2DEE0A" w14:textId="3BFC2DB0" w:rsidR="00444FDA" w:rsidRDefault="00D771CC" w:rsidP="00444FD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Справка с места жительства </w:t>
      </w:r>
      <w:r w:rsidR="00FC064F">
        <w:rPr>
          <w:lang w:val="ru-RU"/>
        </w:rPr>
        <w:t>(свежая</w:t>
      </w:r>
      <w:r w:rsidR="00C018F3">
        <w:rPr>
          <w:lang w:val="ru-RU"/>
        </w:rPr>
        <w:t xml:space="preserve"> оригинал) </w:t>
      </w:r>
    </w:p>
    <w:p w14:paraId="2AD9EEFC" w14:textId="273381D1" w:rsidR="00D771CC" w:rsidRDefault="00D771CC" w:rsidP="00444FD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Св-во о рождении ребенка до 14 лет </w:t>
      </w:r>
      <w:r w:rsidR="00FC064F">
        <w:rPr>
          <w:lang w:val="ru-RU"/>
        </w:rPr>
        <w:t>или паспорт</w:t>
      </w:r>
      <w:r>
        <w:rPr>
          <w:lang w:val="ru-RU"/>
        </w:rPr>
        <w:t xml:space="preserve"> </w:t>
      </w:r>
    </w:p>
    <w:p w14:paraId="7D68A2C9" w14:textId="101BD079" w:rsidR="00F8255D" w:rsidRDefault="004C5B53" w:rsidP="00444FD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</w:t>
      </w:r>
      <w:r w:rsidR="00D771CC">
        <w:rPr>
          <w:lang w:val="ru-RU"/>
        </w:rPr>
        <w:t>правка о полном диагнозе с поликлиник</w:t>
      </w:r>
      <w:r w:rsidR="00F8255D">
        <w:rPr>
          <w:lang w:val="ru-RU"/>
        </w:rPr>
        <w:t xml:space="preserve">и с печатями от врача и </w:t>
      </w:r>
      <w:r w:rsidR="00FC064F">
        <w:rPr>
          <w:lang w:val="ru-RU"/>
        </w:rPr>
        <w:t>поликлиники (</w:t>
      </w:r>
      <w:r w:rsidR="00C018F3">
        <w:rPr>
          <w:lang w:val="ru-RU"/>
        </w:rPr>
        <w:t>свеж</w:t>
      </w:r>
      <w:r>
        <w:rPr>
          <w:lang w:val="ru-RU"/>
        </w:rPr>
        <w:t>ая</w:t>
      </w:r>
      <w:r w:rsidR="00C018F3">
        <w:rPr>
          <w:lang w:val="ru-RU"/>
        </w:rPr>
        <w:t xml:space="preserve"> оригинал)</w:t>
      </w:r>
    </w:p>
    <w:p w14:paraId="379DFA1B" w14:textId="77777777" w:rsidR="00F8255D" w:rsidRDefault="00F8255D" w:rsidP="00444FD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СНИЛС ребенка </w:t>
      </w:r>
    </w:p>
    <w:p w14:paraId="32CCF265" w14:textId="77777777" w:rsidR="00F8255D" w:rsidRDefault="00F8255D" w:rsidP="00444FD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ИНН ребенка </w:t>
      </w:r>
    </w:p>
    <w:p w14:paraId="3E02995D" w14:textId="2EA8E3CD" w:rsidR="00F8255D" w:rsidRDefault="00F8255D" w:rsidP="00444FD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Последнее медицинское заключение </w:t>
      </w:r>
      <w:r w:rsidR="00FC064F">
        <w:rPr>
          <w:lang w:val="ru-RU"/>
        </w:rPr>
        <w:t>(выписка</w:t>
      </w:r>
      <w:r>
        <w:rPr>
          <w:lang w:val="ru-RU"/>
        </w:rPr>
        <w:t xml:space="preserve"> с больницы) </w:t>
      </w:r>
    </w:p>
    <w:p w14:paraId="3AB6EE50" w14:textId="20C17420" w:rsidR="002304CB" w:rsidRDefault="002304CB" w:rsidP="00444FD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Заключение ВК </w:t>
      </w:r>
      <w:r w:rsidR="00FC064F">
        <w:rPr>
          <w:lang w:val="ru-RU"/>
        </w:rPr>
        <w:t>(врачебной</w:t>
      </w:r>
      <w:r>
        <w:rPr>
          <w:lang w:val="ru-RU"/>
        </w:rPr>
        <w:t xml:space="preserve"> комиссии) об отсутствии противопоказаний к реабилитации </w:t>
      </w:r>
      <w:r w:rsidR="00FC064F">
        <w:rPr>
          <w:lang w:val="ru-RU"/>
        </w:rPr>
        <w:t>(свежая оригинал)</w:t>
      </w:r>
    </w:p>
    <w:p w14:paraId="36F7BEDE" w14:textId="2196F98E" w:rsidR="002304CB" w:rsidRDefault="002304CB" w:rsidP="00444FD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МСЭ </w:t>
      </w:r>
      <w:r w:rsidR="00FC064F">
        <w:rPr>
          <w:lang w:val="ru-RU"/>
        </w:rPr>
        <w:t>(справка</w:t>
      </w:r>
      <w:r>
        <w:rPr>
          <w:lang w:val="ru-RU"/>
        </w:rPr>
        <w:t xml:space="preserve"> об инвалидности) </w:t>
      </w:r>
    </w:p>
    <w:p w14:paraId="15BC9A91" w14:textId="23408B5A" w:rsidR="002304CB" w:rsidRDefault="002304CB" w:rsidP="00444FD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ИПРА </w:t>
      </w:r>
      <w:r w:rsidR="00FC064F">
        <w:rPr>
          <w:lang w:val="ru-RU"/>
        </w:rPr>
        <w:t>(индивидуальная</w:t>
      </w:r>
      <w:r>
        <w:rPr>
          <w:lang w:val="ru-RU"/>
        </w:rPr>
        <w:t xml:space="preserve"> программа реабилитации) </w:t>
      </w:r>
    </w:p>
    <w:p w14:paraId="3F4A4976" w14:textId="1CDD6E6C" w:rsidR="00ED3A00" w:rsidRDefault="002304CB" w:rsidP="00444FD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ИППСУ </w:t>
      </w:r>
      <w:r w:rsidR="00FC064F">
        <w:rPr>
          <w:lang w:val="ru-RU"/>
        </w:rPr>
        <w:t>(индивидуальная</w:t>
      </w:r>
      <w:r>
        <w:rPr>
          <w:lang w:val="ru-RU"/>
        </w:rPr>
        <w:t xml:space="preserve"> </w:t>
      </w:r>
      <w:r w:rsidR="00ED3A00">
        <w:rPr>
          <w:lang w:val="ru-RU"/>
        </w:rPr>
        <w:t xml:space="preserve">программа предоставления соц.услуг) </w:t>
      </w:r>
    </w:p>
    <w:p w14:paraId="2D4374A4" w14:textId="10BB4164" w:rsidR="00D771CC" w:rsidRPr="00555533" w:rsidRDefault="00ED3A00" w:rsidP="00444FD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Заполненные документы для открытия сбора </w:t>
      </w:r>
      <w:r w:rsidR="002304CB">
        <w:rPr>
          <w:lang w:val="ru-RU"/>
        </w:rPr>
        <w:t xml:space="preserve"> </w:t>
      </w:r>
      <w:r w:rsidR="00D771CC">
        <w:rPr>
          <w:lang w:val="ru-RU"/>
        </w:rPr>
        <w:t xml:space="preserve"> </w:t>
      </w:r>
      <w:r w:rsidR="00FC064F" w:rsidRPr="00FC064F">
        <w:rPr>
          <w:b/>
          <w:bCs/>
          <w:lang w:val="ru-RU"/>
        </w:rPr>
        <w:t>ОРИГИНАЛ</w:t>
      </w:r>
      <w:r w:rsidR="00FC064F">
        <w:rPr>
          <w:b/>
          <w:bCs/>
          <w:lang w:val="ru-RU"/>
        </w:rPr>
        <w:t xml:space="preserve"> </w:t>
      </w:r>
    </w:p>
    <w:p w14:paraId="54CE9A12" w14:textId="2F09A918" w:rsidR="00FC064F" w:rsidRPr="004C5B53" w:rsidRDefault="00555533" w:rsidP="00FC064F">
      <w:pPr>
        <w:pStyle w:val="a3"/>
        <w:numPr>
          <w:ilvl w:val="0"/>
          <w:numId w:val="1"/>
        </w:numPr>
        <w:rPr>
          <w:lang w:val="ru-RU"/>
        </w:rPr>
      </w:pPr>
      <w:r w:rsidRPr="004C5B53">
        <w:rPr>
          <w:lang w:val="ru-RU"/>
        </w:rPr>
        <w:t xml:space="preserve">Счет на оплату </w:t>
      </w:r>
      <w:r w:rsidR="004C5B53">
        <w:rPr>
          <w:lang w:val="ru-RU"/>
        </w:rPr>
        <w:t>( актуальная карточка предприятия находится во вкладке контакты и реквизиты)</w:t>
      </w:r>
    </w:p>
    <w:p w14:paraId="24EADFE4" w14:textId="77777777" w:rsidR="002E20A8" w:rsidRDefault="002E20A8" w:rsidP="00FC064F">
      <w:pPr>
        <w:rPr>
          <w:lang w:val="ru-RU"/>
        </w:rPr>
      </w:pPr>
    </w:p>
    <w:p w14:paraId="3818D13A" w14:textId="77777777" w:rsidR="002E20A8" w:rsidRPr="002E20A8" w:rsidRDefault="002E20A8" w:rsidP="00FC064F">
      <w:pPr>
        <w:rPr>
          <w:lang w:val="ru-RU"/>
        </w:rPr>
      </w:pPr>
    </w:p>
    <w:sectPr w:rsidR="002E20A8" w:rsidRPr="002E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0788C"/>
    <w:multiLevelType w:val="hybridMultilevel"/>
    <w:tmpl w:val="0694C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31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91"/>
    <w:rsid w:val="0000281B"/>
    <w:rsid w:val="002304CB"/>
    <w:rsid w:val="002E20A8"/>
    <w:rsid w:val="00444FDA"/>
    <w:rsid w:val="004C5B53"/>
    <w:rsid w:val="00555533"/>
    <w:rsid w:val="006A0983"/>
    <w:rsid w:val="007B7591"/>
    <w:rsid w:val="007C00AB"/>
    <w:rsid w:val="00C018F3"/>
    <w:rsid w:val="00D771CC"/>
    <w:rsid w:val="00DB40FC"/>
    <w:rsid w:val="00E058E9"/>
    <w:rsid w:val="00ED3A00"/>
    <w:rsid w:val="00F8255D"/>
    <w:rsid w:val="00F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ABAB"/>
  <w15:chartTrackingRefBased/>
  <w15:docId w15:val="{B7E1CBE4-ED1B-421E-8BE4-DFBF238A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COPPN-U2</dc:creator>
  <cp:keywords/>
  <dc:description/>
  <cp:lastModifiedBy>COPPN-U2</cp:lastModifiedBy>
  <cp:revision>3</cp:revision>
  <cp:lastPrinted>2024-03-07T07:08:00Z</cp:lastPrinted>
  <dcterms:created xsi:type="dcterms:W3CDTF">2024-03-07T06:55:00Z</dcterms:created>
  <dcterms:modified xsi:type="dcterms:W3CDTF">2024-03-18T06:43:00Z</dcterms:modified>
</cp:coreProperties>
</file>